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CB4707" w:rsidRPr="00CB4707" w14:paraId="6B120F48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5FF5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164B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54033B9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1239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EF0A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5011</w:t>
            </w:r>
          </w:p>
        </w:tc>
      </w:tr>
      <w:tr w:rsidR="00CB4707" w:rsidRPr="00CB4707" w14:paraId="7AB042B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1F28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2541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5013</w:t>
            </w:r>
          </w:p>
        </w:tc>
      </w:tr>
      <w:tr w:rsidR="00CB4707" w:rsidRPr="00CB4707" w14:paraId="7CB49D7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CD40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DFCB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5014</w:t>
            </w:r>
          </w:p>
        </w:tc>
      </w:tr>
      <w:tr w:rsidR="00CB4707" w:rsidRPr="00CB4707" w14:paraId="2675682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AE0A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89C6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5015</w:t>
            </w:r>
          </w:p>
        </w:tc>
      </w:tr>
      <w:tr w:rsidR="00CB4707" w:rsidRPr="00CB4707" w14:paraId="7373DCB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8506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0F21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5016</w:t>
            </w:r>
          </w:p>
        </w:tc>
      </w:tr>
      <w:tr w:rsidR="00CB4707" w:rsidRPr="00CB4707" w14:paraId="1EDB9E3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D3C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347F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5017</w:t>
            </w:r>
          </w:p>
        </w:tc>
      </w:tr>
      <w:tr w:rsidR="00CB4707" w:rsidRPr="00CB4707" w14:paraId="4FC6D59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0E67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6383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5018</w:t>
            </w:r>
          </w:p>
        </w:tc>
      </w:tr>
      <w:tr w:rsidR="00CB4707" w:rsidRPr="00CB4707" w14:paraId="3307B96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E71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81FC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5019</w:t>
            </w:r>
          </w:p>
        </w:tc>
      </w:tr>
      <w:tr w:rsidR="00CB4707" w:rsidRPr="00CB4707" w14:paraId="7C70D5E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0B9C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2D4F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5020</w:t>
            </w:r>
          </w:p>
        </w:tc>
      </w:tr>
      <w:tr w:rsidR="00CB4707" w:rsidRPr="00CB4707" w14:paraId="23BA1D9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A03F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6CB8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5021</w:t>
            </w:r>
          </w:p>
        </w:tc>
      </w:tr>
      <w:tr w:rsidR="00CB4707" w:rsidRPr="00CB4707" w14:paraId="615BB1A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B16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635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5023</w:t>
            </w:r>
          </w:p>
        </w:tc>
      </w:tr>
      <w:tr w:rsidR="00CB4707" w:rsidRPr="00CB4707" w14:paraId="616D218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C5F7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635D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5024</w:t>
            </w:r>
          </w:p>
        </w:tc>
      </w:tr>
      <w:tr w:rsidR="00CB4707" w:rsidRPr="00CB4707" w14:paraId="1869A95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DB0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EBB7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5025</w:t>
            </w:r>
          </w:p>
        </w:tc>
      </w:tr>
      <w:tr w:rsidR="00CB4707" w:rsidRPr="00CB4707" w14:paraId="28FF2BB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2D09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904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5026</w:t>
            </w:r>
          </w:p>
        </w:tc>
      </w:tr>
      <w:tr w:rsidR="00CB4707" w:rsidRPr="00CB4707" w14:paraId="67499F8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CF64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FEF3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5027</w:t>
            </w:r>
          </w:p>
        </w:tc>
      </w:tr>
      <w:tr w:rsidR="00CB4707" w:rsidRPr="00CB4707" w14:paraId="48278AC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A940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DA60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5028</w:t>
            </w:r>
          </w:p>
        </w:tc>
      </w:tr>
      <w:tr w:rsidR="00CB4707" w:rsidRPr="00CB4707" w14:paraId="7F590B4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3B02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9F3C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5029</w:t>
            </w:r>
          </w:p>
        </w:tc>
      </w:tr>
      <w:tr w:rsidR="00CB4707" w:rsidRPr="00CB4707" w14:paraId="399637E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3812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EC2D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5030</w:t>
            </w:r>
          </w:p>
        </w:tc>
      </w:tr>
      <w:tr w:rsidR="00CB4707" w:rsidRPr="00CB4707" w14:paraId="0D0708A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B8BC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E62F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5032</w:t>
            </w:r>
          </w:p>
        </w:tc>
      </w:tr>
      <w:tr w:rsidR="00CB4707" w:rsidRPr="00CB4707" w14:paraId="40E2F55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4AD1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20A5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5033</w:t>
            </w:r>
          </w:p>
        </w:tc>
      </w:tr>
      <w:tr w:rsidR="00CB4707" w:rsidRPr="00CB4707" w14:paraId="699770E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B90C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E11A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5034</w:t>
            </w:r>
          </w:p>
        </w:tc>
      </w:tr>
      <w:tr w:rsidR="00CB4707" w:rsidRPr="00CB4707" w14:paraId="7DD2476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3543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1A27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5035</w:t>
            </w:r>
          </w:p>
        </w:tc>
      </w:tr>
      <w:tr w:rsidR="00CB4707" w:rsidRPr="00CB4707" w14:paraId="4F19471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B3A8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01DE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5037</w:t>
            </w:r>
          </w:p>
        </w:tc>
      </w:tr>
      <w:tr w:rsidR="00CB4707" w:rsidRPr="00CB4707" w14:paraId="755B326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850F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5C10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5039</w:t>
            </w:r>
          </w:p>
        </w:tc>
      </w:tr>
      <w:tr w:rsidR="00CB4707" w:rsidRPr="00CB4707" w14:paraId="116AB0FA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F840" w14:textId="2E3F7DB0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C9706" w14:textId="54C59C08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22DCE59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AC72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632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5040</w:t>
            </w:r>
          </w:p>
        </w:tc>
      </w:tr>
      <w:tr w:rsidR="00CB4707" w:rsidRPr="00CB4707" w14:paraId="2C4E781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18D8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Bomberos </w:t>
            </w:r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F578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5042</w:t>
            </w:r>
          </w:p>
        </w:tc>
      </w:tr>
      <w:tr w:rsidR="00CB4707" w:rsidRPr="00CB4707" w14:paraId="60E558C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1E93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CBB2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5043</w:t>
            </w:r>
          </w:p>
        </w:tc>
      </w:tr>
      <w:tr w:rsidR="00CB4707" w:rsidRPr="00CB4707" w14:paraId="3F50720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CBE2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Bomberos </w:t>
            </w:r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Comandante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8173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5044</w:t>
            </w:r>
          </w:p>
        </w:tc>
      </w:tr>
      <w:tr w:rsidR="00CB4707" w:rsidRPr="00CB4707" w14:paraId="00D79C5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33B7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955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5045</w:t>
            </w:r>
          </w:p>
        </w:tc>
      </w:tr>
      <w:tr w:rsidR="00CB4707" w:rsidRPr="00CB4707" w14:paraId="750E784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4F4F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5A4C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5046</w:t>
            </w:r>
          </w:p>
        </w:tc>
      </w:tr>
      <w:tr w:rsidR="00CB4707" w:rsidRPr="00CB4707" w14:paraId="21955F5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9E2E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3D73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5048</w:t>
            </w:r>
          </w:p>
        </w:tc>
      </w:tr>
      <w:tr w:rsidR="00CB4707" w:rsidRPr="00CB4707" w14:paraId="2D88E70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80D3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0953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5049</w:t>
            </w:r>
          </w:p>
        </w:tc>
      </w:tr>
      <w:tr w:rsidR="00CB4707" w:rsidRPr="00CB4707" w14:paraId="09CF4A5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2AF2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7832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5050</w:t>
            </w:r>
          </w:p>
        </w:tc>
      </w:tr>
      <w:tr w:rsidR="00CB4707" w:rsidRPr="00CB4707" w14:paraId="668D462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4612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FAB5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5052</w:t>
            </w:r>
          </w:p>
        </w:tc>
      </w:tr>
      <w:tr w:rsidR="00CB4707" w:rsidRPr="00CB4707" w14:paraId="02488F2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A2C2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8F8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5053</w:t>
            </w:r>
          </w:p>
        </w:tc>
      </w:tr>
      <w:tr w:rsidR="00CB4707" w:rsidRPr="00CB4707" w14:paraId="0015880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7B15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33F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5054</w:t>
            </w:r>
          </w:p>
        </w:tc>
      </w:tr>
      <w:tr w:rsidR="00CB4707" w:rsidRPr="00CB4707" w14:paraId="61807FF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A98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F3C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5055</w:t>
            </w:r>
          </w:p>
        </w:tc>
      </w:tr>
      <w:tr w:rsidR="00CB4707" w:rsidRPr="00CB4707" w14:paraId="6912887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B3DE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22F0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5057</w:t>
            </w:r>
          </w:p>
        </w:tc>
      </w:tr>
      <w:tr w:rsidR="00CB4707" w:rsidRPr="00CB4707" w14:paraId="6FEA88F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A192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45B9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5061</w:t>
            </w:r>
          </w:p>
        </w:tc>
      </w:tr>
      <w:tr w:rsidR="00CB4707" w:rsidRPr="00CB4707" w14:paraId="760FDA0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84A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0F0B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5063</w:t>
            </w:r>
          </w:p>
        </w:tc>
      </w:tr>
      <w:tr w:rsidR="00CB4707" w:rsidRPr="00CB4707" w14:paraId="3C4878F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CED5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989C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5064</w:t>
            </w:r>
          </w:p>
        </w:tc>
      </w:tr>
      <w:tr w:rsidR="00CB4707" w:rsidRPr="00CB4707" w14:paraId="07961B3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50FA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OSTAC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E39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5065</w:t>
            </w:r>
          </w:p>
        </w:tc>
      </w:tr>
      <w:tr w:rsidR="00CB4707" w:rsidRPr="00CB4707" w14:paraId="51C9946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E83B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EE30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5066</w:t>
            </w:r>
          </w:p>
        </w:tc>
      </w:tr>
      <w:tr w:rsidR="00CB4707" w:rsidRPr="00CB4707" w14:paraId="5EC6EBF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F519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9F8B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5068</w:t>
            </w:r>
          </w:p>
        </w:tc>
      </w:tr>
      <w:tr w:rsidR="00CB4707" w:rsidRPr="00CB4707" w14:paraId="5E720DC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7C6D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USTAC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2F01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5069</w:t>
            </w:r>
          </w:p>
        </w:tc>
      </w:tr>
      <w:tr w:rsidR="00CB4707" w:rsidRPr="00CB4707" w14:paraId="14D6728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7808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BABB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5070</w:t>
            </w:r>
          </w:p>
        </w:tc>
      </w:tr>
      <w:tr w:rsidR="00CB4707" w:rsidRPr="00CB4707" w14:paraId="2249353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56F7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2768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5072</w:t>
            </w:r>
          </w:p>
        </w:tc>
      </w:tr>
      <w:tr w:rsidR="00CB4707" w:rsidRPr="00CB4707" w14:paraId="3299955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C581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STAC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CA95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5073</w:t>
            </w:r>
          </w:p>
        </w:tc>
      </w:tr>
      <w:tr w:rsidR="00CB4707" w:rsidRPr="00CB4707" w14:paraId="0E862139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00001" w14:textId="5C488D42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lastRenderedPageBreak/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CFD82" w14:textId="665FF3F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599425D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24A6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CFC3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5076</w:t>
            </w:r>
          </w:p>
        </w:tc>
      </w:tr>
      <w:tr w:rsidR="00CB4707" w:rsidRPr="00CB4707" w14:paraId="4898ADA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D7A8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1A44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5100</w:t>
            </w:r>
          </w:p>
        </w:tc>
      </w:tr>
      <w:tr w:rsidR="00CB4707" w:rsidRPr="00CB4707" w14:paraId="021669E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9F84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62F6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5102</w:t>
            </w:r>
          </w:p>
        </w:tc>
      </w:tr>
      <w:tr w:rsidR="00CB4707" w:rsidRPr="00CB4707" w14:paraId="10ED39A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A703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F633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5103</w:t>
            </w:r>
          </w:p>
        </w:tc>
      </w:tr>
      <w:tr w:rsidR="00CB4707" w:rsidRPr="00CB4707" w14:paraId="0E6644D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96FE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66ED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5104</w:t>
            </w:r>
          </w:p>
        </w:tc>
      </w:tr>
      <w:tr w:rsidR="00CB4707" w:rsidRPr="00CB4707" w14:paraId="749BA35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B715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8589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5106</w:t>
            </w:r>
          </w:p>
        </w:tc>
      </w:tr>
      <w:tr w:rsidR="00CB4707" w:rsidRPr="00CB4707" w14:paraId="4C01BC8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5746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F77B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5107</w:t>
            </w:r>
          </w:p>
        </w:tc>
      </w:tr>
      <w:tr w:rsidR="00CB4707" w:rsidRPr="00CB4707" w14:paraId="58E7D73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F86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7CA4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5108</w:t>
            </w:r>
          </w:p>
        </w:tc>
      </w:tr>
      <w:tr w:rsidR="00CB4707" w:rsidRPr="00CB4707" w14:paraId="328E130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92A0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D695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5109</w:t>
            </w:r>
          </w:p>
        </w:tc>
      </w:tr>
      <w:tr w:rsidR="00CB4707" w:rsidRPr="00CB4707" w14:paraId="2E416DC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DD6A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FB07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5112</w:t>
            </w:r>
          </w:p>
        </w:tc>
      </w:tr>
      <w:tr w:rsidR="00CB4707" w:rsidRPr="00CB4707" w14:paraId="7B6B418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CDC4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C8FF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5113</w:t>
            </w:r>
          </w:p>
        </w:tc>
      </w:tr>
      <w:tr w:rsidR="00CB4707" w:rsidRPr="00CB4707" w14:paraId="22812B3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DD99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784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5115</w:t>
            </w:r>
          </w:p>
        </w:tc>
      </w:tr>
      <w:tr w:rsidR="00CB4707" w:rsidRPr="00CB4707" w14:paraId="3B8EF70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4BA5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EA7F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5116</w:t>
            </w:r>
          </w:p>
        </w:tc>
      </w:tr>
      <w:tr w:rsidR="00CB4707" w:rsidRPr="00CB4707" w14:paraId="4063C16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71C1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D445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5117</w:t>
            </w:r>
          </w:p>
        </w:tc>
      </w:tr>
      <w:tr w:rsidR="00CB4707" w:rsidRPr="00CB4707" w14:paraId="4855B26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F79A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B422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5118</w:t>
            </w:r>
          </w:p>
        </w:tc>
      </w:tr>
      <w:tr w:rsidR="00CB4707" w:rsidRPr="00CB4707" w14:paraId="2437C8E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8EF6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53D2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5119</w:t>
            </w:r>
          </w:p>
        </w:tc>
      </w:tr>
      <w:tr w:rsidR="00CB4707" w:rsidRPr="00CB4707" w14:paraId="2AE0419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0CB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DE1E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5120</w:t>
            </w:r>
          </w:p>
        </w:tc>
      </w:tr>
      <w:tr w:rsidR="00CB4707" w:rsidRPr="00CB4707" w14:paraId="1DA5661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0520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7EE7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5121</w:t>
            </w:r>
          </w:p>
        </w:tc>
      </w:tr>
      <w:tr w:rsidR="00CB4707" w:rsidRPr="00CB4707" w14:paraId="3E3C29A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94B2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F59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5122</w:t>
            </w:r>
          </w:p>
        </w:tc>
      </w:tr>
      <w:tr w:rsidR="00CB4707" w:rsidRPr="00CB4707" w14:paraId="3BDF2CE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7C10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58BC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5123</w:t>
            </w:r>
          </w:p>
        </w:tc>
      </w:tr>
      <w:tr w:rsidR="00CB4707" w:rsidRPr="00CB4707" w14:paraId="11D3A34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A5FD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B0D8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5126</w:t>
            </w:r>
          </w:p>
        </w:tc>
      </w:tr>
      <w:tr w:rsidR="00CB4707" w:rsidRPr="00CB4707" w14:paraId="5A66129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BB87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15E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5127</w:t>
            </w:r>
          </w:p>
        </w:tc>
      </w:tr>
      <w:tr w:rsidR="00CB4707" w:rsidRPr="00CB4707" w14:paraId="0940CB6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32CF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146A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5128</w:t>
            </w:r>
          </w:p>
        </w:tc>
      </w:tr>
      <w:tr w:rsidR="00CB4707" w:rsidRPr="00CB4707" w14:paraId="08D8962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86B5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Registro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9B2A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5130</w:t>
            </w:r>
          </w:p>
        </w:tc>
      </w:tr>
      <w:tr w:rsidR="00CB4707" w:rsidRPr="00CB4707" w14:paraId="315AC1CA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F6DFB" w14:textId="35045780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AEE75" w14:textId="029DA2F8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2C8D947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520F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DC86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5200</w:t>
            </w:r>
          </w:p>
        </w:tc>
      </w:tr>
      <w:tr w:rsidR="00CB4707" w:rsidRPr="00CB4707" w14:paraId="060F10C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A2D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17EE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5201</w:t>
            </w:r>
          </w:p>
        </w:tc>
      </w:tr>
      <w:tr w:rsidR="00CB4707" w:rsidRPr="00CB4707" w14:paraId="5B0C3B6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A0F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6104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5202</w:t>
            </w:r>
          </w:p>
        </w:tc>
      </w:tr>
      <w:tr w:rsidR="00CB4707" w:rsidRPr="00CB4707" w14:paraId="6770634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D72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1922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5203</w:t>
            </w:r>
          </w:p>
        </w:tc>
      </w:tr>
      <w:tr w:rsidR="00CB4707" w:rsidRPr="00CB4707" w14:paraId="3AF5879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038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9E5E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5204</w:t>
            </w:r>
          </w:p>
        </w:tc>
      </w:tr>
      <w:tr w:rsidR="00CB4707" w:rsidRPr="00CB4707" w14:paraId="63A84DB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E857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209A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5206</w:t>
            </w:r>
          </w:p>
        </w:tc>
      </w:tr>
      <w:tr w:rsidR="00CB4707" w:rsidRPr="00CB4707" w14:paraId="55683F2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325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AB4D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5207</w:t>
            </w:r>
          </w:p>
        </w:tc>
      </w:tr>
      <w:tr w:rsidR="00CB4707" w:rsidRPr="00CB4707" w14:paraId="40E9951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C552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A73C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5208</w:t>
            </w:r>
          </w:p>
        </w:tc>
      </w:tr>
      <w:tr w:rsidR="00CB4707" w:rsidRPr="00CB4707" w14:paraId="0D547BF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9FC8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9D17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5209</w:t>
            </w:r>
          </w:p>
        </w:tc>
      </w:tr>
      <w:tr w:rsidR="00CB4707" w:rsidRPr="00CB4707" w14:paraId="6C6CBC5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4C17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EF36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5211</w:t>
            </w:r>
          </w:p>
        </w:tc>
      </w:tr>
      <w:tr w:rsidR="00CB4707" w:rsidRPr="00CB4707" w14:paraId="56B393D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1399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BC28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5212</w:t>
            </w:r>
          </w:p>
        </w:tc>
      </w:tr>
      <w:tr w:rsidR="00CB4707" w:rsidRPr="00CB4707" w14:paraId="42D7C84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235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4478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5213</w:t>
            </w:r>
          </w:p>
        </w:tc>
      </w:tr>
      <w:tr w:rsidR="00CB4707" w:rsidRPr="00CB4707" w14:paraId="1E16F65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A156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47F5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5214</w:t>
            </w:r>
          </w:p>
        </w:tc>
      </w:tr>
      <w:tr w:rsidR="00CB4707" w:rsidRPr="00CB4707" w14:paraId="0A1D952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636F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83C4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5215</w:t>
            </w:r>
          </w:p>
        </w:tc>
      </w:tr>
      <w:tr w:rsidR="00CB4707" w:rsidRPr="00CB4707" w14:paraId="2F48082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1B2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EE8D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5216</w:t>
            </w:r>
          </w:p>
        </w:tc>
      </w:tr>
      <w:tr w:rsidR="00CB4707" w:rsidRPr="00CB4707" w14:paraId="6F6174E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D9DE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F89A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5217</w:t>
            </w:r>
          </w:p>
        </w:tc>
      </w:tr>
      <w:tr w:rsidR="00CB4707" w:rsidRPr="00CB4707" w14:paraId="1DF0822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ED80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4B4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5218</w:t>
            </w:r>
          </w:p>
        </w:tc>
      </w:tr>
      <w:tr w:rsidR="00CB4707" w:rsidRPr="00CB4707" w14:paraId="4A1E100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E234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S. </w:t>
            </w:r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</w:t>
            </w:r>
            <w:proofErr w:type="gram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D51F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5219</w:t>
            </w:r>
          </w:p>
        </w:tc>
      </w:tr>
      <w:tr w:rsidR="00CB4707" w:rsidRPr="00CB4707" w14:paraId="318C121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99B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SSP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7D6E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5220</w:t>
            </w:r>
          </w:p>
        </w:tc>
      </w:tr>
      <w:tr w:rsidR="00CB4707" w:rsidRPr="00CB4707" w14:paraId="0B3121C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E2C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EF81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5221</w:t>
            </w:r>
          </w:p>
        </w:tc>
      </w:tr>
      <w:tr w:rsidR="00CB4707" w:rsidRPr="00CB4707" w14:paraId="61CCE1A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91CA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CA18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5222</w:t>
            </w:r>
          </w:p>
        </w:tc>
      </w:tr>
      <w:tr w:rsidR="00CB4707" w:rsidRPr="00CB4707" w14:paraId="614EC81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98CF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1127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5223</w:t>
            </w:r>
          </w:p>
        </w:tc>
      </w:tr>
      <w:tr w:rsidR="00CB4707" w:rsidRPr="00CB4707" w14:paraId="53327C0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FA25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3474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5224</w:t>
            </w:r>
          </w:p>
        </w:tc>
      </w:tr>
      <w:tr w:rsidR="00CB4707" w:rsidRPr="00CB4707" w14:paraId="0AEC21D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D27C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Inspector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CNS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EF1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5225</w:t>
            </w:r>
          </w:p>
        </w:tc>
      </w:tr>
      <w:tr w:rsidR="00CB4707" w:rsidRPr="00CB4707" w14:paraId="6C1A2856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4EA5D" w14:textId="3C718A3A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lastRenderedPageBreak/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FCD0C" w14:textId="6AD095D4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4C84AA0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BE81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GVSO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374C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5226</w:t>
            </w:r>
          </w:p>
        </w:tc>
      </w:tr>
      <w:tr w:rsidR="00CB4707" w:rsidRPr="00CB4707" w14:paraId="6A3FE9E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B81F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4EB9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5227</w:t>
            </w:r>
          </w:p>
        </w:tc>
      </w:tr>
      <w:tr w:rsidR="00CB4707" w:rsidRPr="00CB4707" w14:paraId="172EBCB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D5D7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8A06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5228</w:t>
            </w:r>
          </w:p>
        </w:tc>
      </w:tr>
      <w:tr w:rsidR="00CB4707" w:rsidRPr="00CB4707" w14:paraId="433E543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B0A9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1CCE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5230</w:t>
            </w:r>
          </w:p>
        </w:tc>
      </w:tr>
      <w:tr w:rsidR="00CB4707" w:rsidRPr="00CB4707" w14:paraId="6C386C5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1B8E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EE6C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5232</w:t>
            </w:r>
          </w:p>
        </w:tc>
      </w:tr>
      <w:tr w:rsidR="00CB4707" w:rsidRPr="00CB4707" w14:paraId="0470D61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0E56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Enc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C6E4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5233</w:t>
            </w:r>
          </w:p>
        </w:tc>
      </w:tr>
      <w:tr w:rsidR="00CB4707" w:rsidRPr="00CB4707" w14:paraId="351210F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31BD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F998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5234</w:t>
            </w:r>
          </w:p>
        </w:tc>
      </w:tr>
      <w:tr w:rsidR="00CB4707" w:rsidRPr="00CB4707" w14:paraId="71F99DE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262E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8D2B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5235</w:t>
            </w:r>
          </w:p>
        </w:tc>
      </w:tr>
      <w:tr w:rsidR="00CB4707" w:rsidRPr="00CB4707" w14:paraId="5536A08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BDA3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F89C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5236</w:t>
            </w:r>
          </w:p>
        </w:tc>
      </w:tr>
      <w:tr w:rsidR="00CB4707" w:rsidRPr="00CB4707" w14:paraId="41A1864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CB6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F49D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5237</w:t>
            </w:r>
          </w:p>
        </w:tc>
      </w:tr>
      <w:tr w:rsidR="00CB4707" w:rsidRPr="00CB4707" w14:paraId="6A1A4FD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8B69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Insp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Inves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1C18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5238</w:t>
            </w:r>
          </w:p>
        </w:tc>
      </w:tr>
      <w:tr w:rsidR="00CB4707" w:rsidRPr="00CB4707" w14:paraId="3C2C161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6490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D059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5239</w:t>
            </w:r>
          </w:p>
        </w:tc>
      </w:tr>
      <w:tr w:rsidR="00CB4707" w:rsidRPr="00CB4707" w14:paraId="23BFC51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979C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2A5C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5240</w:t>
            </w:r>
          </w:p>
        </w:tc>
      </w:tr>
      <w:tr w:rsidR="00CB4707" w:rsidRPr="00CB4707" w14:paraId="309D5AA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94B3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65AF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5241</w:t>
            </w:r>
          </w:p>
        </w:tc>
      </w:tr>
      <w:tr w:rsidR="00CB4707" w:rsidRPr="00CB4707" w14:paraId="30951EF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A873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3043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5243</w:t>
            </w:r>
          </w:p>
        </w:tc>
      </w:tr>
      <w:tr w:rsidR="00CB4707" w:rsidRPr="00CB4707" w14:paraId="58D4A3D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1250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61B5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5244</w:t>
            </w:r>
          </w:p>
        </w:tc>
      </w:tr>
      <w:tr w:rsidR="00CB4707" w:rsidRPr="00CB4707" w14:paraId="6428353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F306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08E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5245</w:t>
            </w:r>
          </w:p>
        </w:tc>
      </w:tr>
      <w:tr w:rsidR="00CB4707" w:rsidRPr="00CB4707" w14:paraId="012CD75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E5A8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Sec.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AIP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5EF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5247</w:t>
            </w:r>
          </w:p>
        </w:tc>
      </w:tr>
      <w:tr w:rsidR="00CB4707" w:rsidRPr="00CB4707" w14:paraId="5EDD2FD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D1C5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Jefe.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AIP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3F36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5248</w:t>
            </w:r>
          </w:p>
        </w:tc>
      </w:tr>
      <w:tr w:rsidR="00CB4707" w:rsidRPr="00CB4707" w14:paraId="7498201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1FC0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Jefatura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GVSO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E665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5249</w:t>
            </w:r>
          </w:p>
        </w:tc>
      </w:tr>
      <w:tr w:rsidR="00CB4707" w:rsidRPr="00CB4707" w14:paraId="73DDAC4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41D6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96D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5250</w:t>
            </w:r>
          </w:p>
        </w:tc>
      </w:tr>
      <w:tr w:rsidR="00CB4707" w:rsidRPr="00CB4707" w14:paraId="4AB2ECB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BDC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8FB0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5251</w:t>
            </w:r>
          </w:p>
        </w:tc>
      </w:tr>
      <w:tr w:rsidR="00CB4707" w:rsidRPr="00CB4707" w14:paraId="6F00E49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F487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D21A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5253</w:t>
            </w:r>
          </w:p>
        </w:tc>
      </w:tr>
      <w:tr w:rsidR="00CB4707" w:rsidRPr="00CB4707" w14:paraId="11B9C24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FA99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BDA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5254</w:t>
            </w:r>
          </w:p>
        </w:tc>
      </w:tr>
      <w:tr w:rsidR="00CB4707" w:rsidRPr="00CB4707" w14:paraId="48DA2DCE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6E856" w14:textId="200B9A0A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BEF5A" w14:textId="782126E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16C06FF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EC9C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FA2A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5255</w:t>
            </w:r>
          </w:p>
        </w:tc>
      </w:tr>
      <w:tr w:rsidR="00CB4707" w:rsidRPr="00CB4707" w14:paraId="16C63B5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4E5A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BCA2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5256</w:t>
            </w:r>
          </w:p>
        </w:tc>
      </w:tr>
      <w:tr w:rsidR="00CB4707" w:rsidRPr="00CB4707" w14:paraId="233E253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586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280A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5257</w:t>
            </w:r>
          </w:p>
        </w:tc>
      </w:tr>
      <w:tr w:rsidR="00CB4707" w:rsidRPr="00CB4707" w14:paraId="3424DDC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7733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1D6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5259</w:t>
            </w:r>
          </w:p>
        </w:tc>
      </w:tr>
      <w:tr w:rsidR="00CB4707" w:rsidRPr="00CB4707" w14:paraId="39C05AC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BF1F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E0A5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5260</w:t>
            </w:r>
          </w:p>
        </w:tc>
      </w:tr>
      <w:tr w:rsidR="00CB4707" w:rsidRPr="00CB4707" w14:paraId="19D1D81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6E7E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Jefatura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B1C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5300</w:t>
            </w:r>
          </w:p>
        </w:tc>
      </w:tr>
      <w:tr w:rsidR="00CB4707" w:rsidRPr="00CB4707" w14:paraId="63F2A81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C424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Fax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84A2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5302</w:t>
            </w:r>
          </w:p>
        </w:tc>
      </w:tr>
      <w:tr w:rsidR="00CB4707" w:rsidRPr="00CB4707" w14:paraId="14AB2AF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865D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77B8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5304</w:t>
            </w:r>
          </w:p>
        </w:tc>
      </w:tr>
      <w:tr w:rsidR="00CB4707" w:rsidRPr="00CB4707" w14:paraId="5A471FE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CD4E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Secretaria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03CB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5305</w:t>
            </w:r>
          </w:p>
        </w:tc>
      </w:tr>
      <w:tr w:rsidR="00CB4707" w:rsidRPr="00CB4707" w14:paraId="12474AA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0143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49BB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5306</w:t>
            </w:r>
          </w:p>
        </w:tc>
      </w:tr>
      <w:tr w:rsidR="00CB4707" w:rsidRPr="00CB4707" w14:paraId="6E3260E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7837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C53A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5307</w:t>
            </w:r>
          </w:p>
        </w:tc>
      </w:tr>
      <w:tr w:rsidR="00CB4707" w:rsidRPr="00CB4707" w14:paraId="39CF92E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C1D9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Secretaria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8E39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5309</w:t>
            </w:r>
          </w:p>
        </w:tc>
      </w:tr>
      <w:tr w:rsidR="00CB4707" w:rsidRPr="00CB4707" w14:paraId="2DADB39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3CEE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67BF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5310</w:t>
            </w:r>
          </w:p>
        </w:tc>
      </w:tr>
      <w:tr w:rsidR="00CB4707" w:rsidRPr="00CB4707" w14:paraId="7D72BF5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F053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8D22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5311</w:t>
            </w:r>
          </w:p>
        </w:tc>
      </w:tr>
      <w:tr w:rsidR="00CB4707" w:rsidRPr="00CB4707" w14:paraId="7C7DF36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532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CD90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5312</w:t>
            </w:r>
          </w:p>
        </w:tc>
      </w:tr>
      <w:tr w:rsidR="00CB4707" w:rsidRPr="00CB4707" w14:paraId="6E34273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F697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D08B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5313</w:t>
            </w:r>
          </w:p>
        </w:tc>
      </w:tr>
      <w:tr w:rsidR="00CB4707" w:rsidRPr="00CB4707" w14:paraId="0DA94FD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0BDB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Jefe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HH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C29B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5314</w:t>
            </w:r>
          </w:p>
        </w:tc>
      </w:tr>
      <w:tr w:rsidR="00CB4707" w:rsidRPr="00CB4707" w14:paraId="1715B6F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79B7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Asistente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RRHH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48B0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5315</w:t>
            </w:r>
          </w:p>
        </w:tc>
      </w:tr>
      <w:tr w:rsidR="00CB4707" w:rsidRPr="00CB4707" w14:paraId="729E6E7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85F5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Fax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HH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E8F5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5316</w:t>
            </w:r>
          </w:p>
        </w:tc>
      </w:tr>
      <w:tr w:rsidR="00CB4707" w:rsidRPr="00CB4707" w14:paraId="1E9C071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0FEA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Archivo </w:t>
            </w:r>
            <w:proofErr w:type="spellStart"/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RR.HH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75A9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5318</w:t>
            </w:r>
          </w:p>
        </w:tc>
      </w:tr>
      <w:tr w:rsidR="00CB4707" w:rsidRPr="00CB4707" w14:paraId="66CB6A2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9A15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Asesor </w:t>
            </w:r>
            <w:proofErr w:type="spellStart"/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RR.HH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FCDE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5319</w:t>
            </w:r>
          </w:p>
        </w:tc>
      </w:tr>
      <w:tr w:rsidR="00CB4707" w:rsidRPr="00CB4707" w14:paraId="395371C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3C2B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C5F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5320</w:t>
            </w:r>
          </w:p>
        </w:tc>
      </w:tr>
      <w:tr w:rsidR="00CB4707" w:rsidRPr="00CB4707" w14:paraId="6DC2685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01D0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Jefe.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Adm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78C6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5321</w:t>
            </w:r>
          </w:p>
        </w:tc>
      </w:tr>
      <w:tr w:rsidR="00CB4707" w:rsidRPr="00CB4707" w14:paraId="7D48CB3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8D2E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FBBE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5322</w:t>
            </w:r>
          </w:p>
        </w:tc>
      </w:tr>
      <w:tr w:rsidR="00CB4707" w:rsidRPr="00CB4707" w14:paraId="1082C617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19C1" w14:textId="090D22BC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lastRenderedPageBreak/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2E332" w14:textId="57FA3E44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6987CD3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9A4B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124A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5323</w:t>
            </w:r>
          </w:p>
        </w:tc>
      </w:tr>
      <w:tr w:rsidR="00CB4707" w:rsidRPr="00CB4707" w14:paraId="7BCC67E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9B4A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4C23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5324</w:t>
            </w:r>
          </w:p>
        </w:tc>
      </w:tr>
      <w:tr w:rsidR="00CB4707" w:rsidRPr="00CB4707" w14:paraId="21D717F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A657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3D67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5325</w:t>
            </w:r>
          </w:p>
        </w:tc>
      </w:tr>
      <w:tr w:rsidR="00CB4707" w:rsidRPr="00CB4707" w14:paraId="67CA869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EB02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963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5326</w:t>
            </w:r>
          </w:p>
        </w:tc>
      </w:tr>
      <w:tr w:rsidR="00CB4707" w:rsidRPr="00CB4707" w14:paraId="58C09F8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AE53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840F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5327</w:t>
            </w:r>
          </w:p>
        </w:tc>
      </w:tr>
      <w:tr w:rsidR="00CB4707" w:rsidRPr="00CB4707" w14:paraId="7CFBEA7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553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3D26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5328</w:t>
            </w:r>
          </w:p>
        </w:tc>
      </w:tr>
      <w:tr w:rsidR="00CB4707" w:rsidRPr="00CB4707" w14:paraId="36CEA1A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F063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Alturas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3E5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5329</w:t>
            </w:r>
          </w:p>
        </w:tc>
      </w:tr>
      <w:tr w:rsidR="00CB4707" w:rsidRPr="00CB4707" w14:paraId="52B4D7C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D113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Sub-</w:t>
            </w:r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</w:t>
            </w:r>
            <w:proofErr w:type="gram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91FC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5330</w:t>
            </w:r>
          </w:p>
        </w:tc>
      </w:tr>
      <w:tr w:rsidR="00CB4707" w:rsidRPr="00CB4707" w14:paraId="7A8CB81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5E55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5AB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5331</w:t>
            </w:r>
          </w:p>
        </w:tc>
      </w:tr>
      <w:tr w:rsidR="00CB4707" w:rsidRPr="00CB4707" w14:paraId="1876229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E9C3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B2E9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5332</w:t>
            </w:r>
          </w:p>
        </w:tc>
      </w:tr>
      <w:tr w:rsidR="00CB4707" w:rsidRPr="00CB4707" w14:paraId="779CD41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9608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A0AC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5333</w:t>
            </w:r>
          </w:p>
        </w:tc>
      </w:tr>
      <w:tr w:rsidR="00CB4707" w:rsidRPr="00CB4707" w14:paraId="3E94C69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D8D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9740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5335</w:t>
            </w:r>
          </w:p>
        </w:tc>
      </w:tr>
      <w:tr w:rsidR="00CB4707" w:rsidRPr="00CB4707" w14:paraId="7D31780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2B85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5B6C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5336</w:t>
            </w:r>
          </w:p>
        </w:tc>
      </w:tr>
      <w:tr w:rsidR="00CB4707" w:rsidRPr="00CB4707" w14:paraId="41651FD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5D9C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RRHH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0038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5337</w:t>
            </w:r>
          </w:p>
        </w:tc>
      </w:tr>
      <w:tr w:rsidR="00CB4707" w:rsidRPr="00CB4707" w14:paraId="154CBB3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3A9B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RRHH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1A75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5339</w:t>
            </w:r>
          </w:p>
        </w:tc>
      </w:tr>
      <w:tr w:rsidR="00CB4707" w:rsidRPr="00CB4707" w14:paraId="4698E83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749A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1849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5343</w:t>
            </w:r>
          </w:p>
        </w:tc>
      </w:tr>
      <w:tr w:rsidR="00CB4707" w:rsidRPr="00CB4707" w14:paraId="49946A2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1E29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DD6C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5344</w:t>
            </w:r>
          </w:p>
        </w:tc>
      </w:tr>
      <w:tr w:rsidR="00CB4707" w:rsidRPr="00CB4707" w14:paraId="10BAA99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A25C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9011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5345</w:t>
            </w:r>
          </w:p>
        </w:tc>
      </w:tr>
      <w:tr w:rsidR="00CB4707" w:rsidRPr="00CB4707" w14:paraId="206BF5F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9CDF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F661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5352</w:t>
            </w:r>
          </w:p>
        </w:tc>
      </w:tr>
      <w:tr w:rsidR="00CB4707" w:rsidRPr="00CB4707" w14:paraId="111CDF4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6EED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D66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5400</w:t>
            </w:r>
          </w:p>
        </w:tc>
      </w:tr>
      <w:tr w:rsidR="00CB4707" w:rsidRPr="00CB4707" w14:paraId="4936287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6BC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Secretaria </w:t>
            </w:r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Director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7C7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5402</w:t>
            </w:r>
          </w:p>
        </w:tc>
      </w:tr>
      <w:tr w:rsidR="00CB4707" w:rsidRPr="00CB4707" w14:paraId="156F5AF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B366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2A06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5404</w:t>
            </w:r>
          </w:p>
        </w:tc>
      </w:tr>
      <w:tr w:rsidR="00CB4707" w:rsidRPr="00CB4707" w14:paraId="74C2CEA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8D2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F01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5405</w:t>
            </w:r>
          </w:p>
        </w:tc>
      </w:tr>
      <w:tr w:rsidR="00CB4707" w:rsidRPr="00CB4707" w14:paraId="35DBE2C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F075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Sub Gerente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9FF8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5406</w:t>
            </w:r>
          </w:p>
        </w:tc>
      </w:tr>
      <w:tr w:rsidR="00CB4707" w:rsidRPr="00CB4707" w14:paraId="029F3B11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DC67D" w14:textId="36EE95DA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4989B" w14:textId="79F78C08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56A0625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81A9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0664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5407</w:t>
            </w:r>
          </w:p>
        </w:tc>
      </w:tr>
      <w:tr w:rsidR="00CB4707" w:rsidRPr="00CB4707" w14:paraId="09ABE60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BEC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DF5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5409</w:t>
            </w:r>
          </w:p>
        </w:tc>
      </w:tr>
      <w:tr w:rsidR="00CB4707" w:rsidRPr="00CB4707" w14:paraId="4C74B5F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EFA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A308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5410</w:t>
            </w:r>
          </w:p>
        </w:tc>
      </w:tr>
      <w:tr w:rsidR="00CB4707" w:rsidRPr="00CB4707" w14:paraId="6ACB98D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6F1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Sub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Dir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2AAB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5411</w:t>
            </w:r>
          </w:p>
        </w:tc>
      </w:tr>
      <w:tr w:rsidR="00CB4707" w:rsidRPr="00CB4707" w14:paraId="5AB3073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2C3E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22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5413</w:t>
            </w:r>
          </w:p>
        </w:tc>
      </w:tr>
      <w:tr w:rsidR="00CB4707" w:rsidRPr="00CB4707" w14:paraId="2FC1412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9165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B9C8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5414</w:t>
            </w:r>
          </w:p>
        </w:tc>
      </w:tr>
      <w:tr w:rsidR="00CB4707" w:rsidRPr="00CB4707" w14:paraId="7C3FEB2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D925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4FD2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5415</w:t>
            </w:r>
          </w:p>
        </w:tc>
      </w:tr>
      <w:tr w:rsidR="00CB4707" w:rsidRPr="00CB4707" w14:paraId="5A8F669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CFCE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FEE2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5416</w:t>
            </w:r>
          </w:p>
        </w:tc>
      </w:tr>
      <w:tr w:rsidR="00CB4707" w:rsidRPr="00CB4707" w14:paraId="0B80F84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0943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D8A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5417</w:t>
            </w:r>
          </w:p>
        </w:tc>
      </w:tr>
      <w:tr w:rsidR="00CB4707" w:rsidRPr="00CB4707" w14:paraId="0B83ABD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26B0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0C93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5418</w:t>
            </w:r>
          </w:p>
        </w:tc>
      </w:tr>
      <w:tr w:rsidR="00CB4707" w:rsidRPr="00CB4707" w14:paraId="71D369E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B8F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C74A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5419</w:t>
            </w:r>
          </w:p>
        </w:tc>
      </w:tr>
      <w:tr w:rsidR="00CB4707" w:rsidRPr="00CB4707" w14:paraId="6E056FB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3ABB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EBC9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5420</w:t>
            </w:r>
          </w:p>
        </w:tc>
      </w:tr>
      <w:tr w:rsidR="00CB4707" w:rsidRPr="00CB4707" w14:paraId="03B3255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B22A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Rel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C7D6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5421</w:t>
            </w:r>
          </w:p>
        </w:tc>
      </w:tr>
      <w:tr w:rsidR="00CB4707" w:rsidRPr="00CB4707" w14:paraId="149FF97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B72E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4305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5422</w:t>
            </w:r>
          </w:p>
        </w:tc>
      </w:tr>
      <w:tr w:rsidR="00CB4707" w:rsidRPr="00CB4707" w14:paraId="504D980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2EF9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B8F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5423</w:t>
            </w:r>
          </w:p>
        </w:tc>
      </w:tr>
      <w:tr w:rsidR="00CB4707" w:rsidRPr="00CB4707" w14:paraId="096E679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EE6A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3ED9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5424</w:t>
            </w:r>
          </w:p>
        </w:tc>
      </w:tr>
      <w:tr w:rsidR="00CB4707" w:rsidRPr="00CB4707" w14:paraId="65DAA6A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7D18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4C0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5425</w:t>
            </w:r>
          </w:p>
        </w:tc>
      </w:tr>
      <w:tr w:rsidR="00CB4707" w:rsidRPr="00CB4707" w14:paraId="545BF9A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7FCA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578E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5426</w:t>
            </w:r>
          </w:p>
        </w:tc>
      </w:tr>
      <w:tr w:rsidR="00CB4707" w:rsidRPr="00CB4707" w14:paraId="303EAE9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55D4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9207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5427</w:t>
            </w:r>
          </w:p>
        </w:tc>
      </w:tr>
      <w:tr w:rsidR="00CB4707" w:rsidRPr="00CB4707" w14:paraId="2BF13D1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0C3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E013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5428</w:t>
            </w:r>
          </w:p>
        </w:tc>
      </w:tr>
      <w:tr w:rsidR="00CB4707" w:rsidRPr="00CB4707" w14:paraId="60757CD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0CE2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291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5429</w:t>
            </w:r>
          </w:p>
        </w:tc>
      </w:tr>
      <w:tr w:rsidR="00CB4707" w:rsidRPr="00CB4707" w14:paraId="7A1D9DD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3419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E10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5430</w:t>
            </w:r>
          </w:p>
        </w:tc>
      </w:tr>
      <w:tr w:rsidR="00CB4707" w:rsidRPr="00CB4707" w14:paraId="2E1CCD8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D01D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C92E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5433</w:t>
            </w:r>
          </w:p>
        </w:tc>
      </w:tr>
      <w:tr w:rsidR="00CB4707" w:rsidRPr="00CB4707" w14:paraId="13621164" w14:textId="77777777" w:rsidTr="00880595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4DE6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4D7A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5434</w:t>
            </w:r>
          </w:p>
        </w:tc>
      </w:tr>
      <w:tr w:rsidR="00880595" w:rsidRPr="00CB4707" w14:paraId="0FC482D4" w14:textId="77777777" w:rsidTr="00880595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D65D" w14:textId="2C14F19B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lastRenderedPageBreak/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080A7" w14:textId="3A85966F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880595" w:rsidRPr="00CB4707" w14:paraId="6AC6305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1D623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0C804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5435</w:t>
            </w:r>
          </w:p>
        </w:tc>
      </w:tr>
      <w:tr w:rsidR="00880595" w:rsidRPr="00CB4707" w14:paraId="52F644E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99994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5951D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5436</w:t>
            </w:r>
          </w:p>
        </w:tc>
      </w:tr>
      <w:tr w:rsidR="00880595" w:rsidRPr="00CB4707" w14:paraId="21B7655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E9482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0E5A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5438</w:t>
            </w:r>
          </w:p>
        </w:tc>
      </w:tr>
      <w:tr w:rsidR="00880595" w:rsidRPr="00CB4707" w14:paraId="6FDA4EC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7A1DC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933F1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5439</w:t>
            </w:r>
          </w:p>
        </w:tc>
      </w:tr>
      <w:tr w:rsidR="00880595" w:rsidRPr="00CB4707" w14:paraId="6653C2A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E4620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4F4E5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5440</w:t>
            </w:r>
          </w:p>
        </w:tc>
      </w:tr>
      <w:tr w:rsidR="00880595" w:rsidRPr="00CB4707" w14:paraId="32F6D54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FECEB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0C233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5441</w:t>
            </w:r>
          </w:p>
        </w:tc>
      </w:tr>
      <w:tr w:rsidR="00880595" w:rsidRPr="00CB4707" w14:paraId="5D00E68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1BC58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35FD9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5442</w:t>
            </w:r>
          </w:p>
        </w:tc>
      </w:tr>
      <w:tr w:rsidR="00880595" w:rsidRPr="00CB4707" w14:paraId="3EA4612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92CC1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69BD0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5443</w:t>
            </w:r>
          </w:p>
        </w:tc>
      </w:tr>
      <w:tr w:rsidR="00880595" w:rsidRPr="00CB4707" w14:paraId="06E59C1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F6F1B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Auditoria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2E29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5444</w:t>
            </w:r>
          </w:p>
        </w:tc>
      </w:tr>
      <w:tr w:rsidR="00880595" w:rsidRPr="00CB4707" w14:paraId="77BD908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1AC85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42A75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5446</w:t>
            </w:r>
          </w:p>
        </w:tc>
      </w:tr>
      <w:tr w:rsidR="00880595" w:rsidRPr="00CB4707" w14:paraId="03213B8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FB7C8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A5AFB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5447</w:t>
            </w:r>
          </w:p>
        </w:tc>
      </w:tr>
      <w:tr w:rsidR="00880595" w:rsidRPr="00CB4707" w14:paraId="71000595" w14:textId="77777777" w:rsidTr="00CB4707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9D0F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1B52" w14:textId="77777777" w:rsidR="00880595" w:rsidRPr="00CB4707" w:rsidRDefault="00880595" w:rsidP="008805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GT"/>
                <w14:ligatures w14:val="none"/>
              </w:rPr>
            </w:pPr>
          </w:p>
        </w:tc>
      </w:tr>
      <w:tr w:rsidR="00880595" w:rsidRPr="00CB4707" w14:paraId="49DBE3EA" w14:textId="77777777" w:rsidTr="00CB4707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1B71" w14:textId="77777777" w:rsidR="00880595" w:rsidRPr="00CB4707" w:rsidRDefault="00880595" w:rsidP="008805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GT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90B3" w14:textId="77777777" w:rsidR="00880595" w:rsidRPr="00CB4707" w:rsidRDefault="00880595" w:rsidP="008805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GT"/>
                <w14:ligatures w14:val="none"/>
              </w:rPr>
            </w:pPr>
          </w:p>
        </w:tc>
      </w:tr>
      <w:tr w:rsidR="00880595" w:rsidRPr="00CB4707" w14:paraId="4B483F96" w14:textId="77777777" w:rsidTr="00CB4707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36D64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 xml:space="preserve">TERMINAL </w:t>
            </w:r>
            <w:proofErr w:type="spellStart"/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AEREA</w:t>
            </w:r>
            <w:proofErr w:type="spellEnd"/>
          </w:p>
        </w:tc>
      </w:tr>
      <w:tr w:rsidR="00880595" w:rsidRPr="00CB4707" w14:paraId="5B970EAF" w14:textId="77777777" w:rsidTr="00CB4707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C486B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2EC11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NUMERO</w:t>
            </w:r>
          </w:p>
        </w:tc>
      </w:tr>
      <w:tr w:rsidR="00880595" w:rsidRPr="00CB4707" w14:paraId="1917315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267E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07E3A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5140</w:t>
            </w:r>
          </w:p>
        </w:tc>
      </w:tr>
      <w:tr w:rsidR="00880595" w:rsidRPr="00CB4707" w14:paraId="3A62F2C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DA2C4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9F4D8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5141</w:t>
            </w:r>
          </w:p>
        </w:tc>
      </w:tr>
      <w:tr w:rsidR="00880595" w:rsidRPr="00CB4707" w14:paraId="5CC43DF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8ED94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EF119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5142</w:t>
            </w:r>
          </w:p>
        </w:tc>
      </w:tr>
      <w:tr w:rsidR="00880595" w:rsidRPr="00CB4707" w14:paraId="3FEC33A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A625B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GERENCIA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C224A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5150</w:t>
            </w:r>
          </w:p>
        </w:tc>
      </w:tr>
      <w:tr w:rsidR="00880595" w:rsidRPr="00CB4707" w14:paraId="7AD5BAC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614B6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RECEPCION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566CE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5151</w:t>
            </w:r>
          </w:p>
        </w:tc>
      </w:tr>
      <w:tr w:rsidR="00880595" w:rsidRPr="00CB4707" w14:paraId="0FC554B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AA114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SUB Gerencia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27F2B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5152</w:t>
            </w:r>
          </w:p>
        </w:tc>
      </w:tr>
      <w:tr w:rsidR="00880595" w:rsidRPr="00CB4707" w14:paraId="080ACE2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EA308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Jurídico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11B23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5153</w:t>
            </w:r>
          </w:p>
        </w:tc>
      </w:tr>
      <w:tr w:rsidR="00880595" w:rsidRPr="00CB4707" w14:paraId="27467CA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3901A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Secretaria General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BF86F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5154</w:t>
            </w:r>
          </w:p>
        </w:tc>
      </w:tr>
      <w:tr w:rsidR="00880595" w:rsidRPr="00CB4707" w14:paraId="495290C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84989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Arrendatarios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A022E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5155</w:t>
            </w:r>
          </w:p>
        </w:tc>
      </w:tr>
      <w:tr w:rsidR="00880595" w:rsidRPr="00CB4707" w14:paraId="5477EFD9" w14:textId="77777777" w:rsidTr="00B45C55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8011E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RRHH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FE744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5156</w:t>
            </w:r>
          </w:p>
        </w:tc>
      </w:tr>
    </w:tbl>
    <w:p w14:paraId="02131CB0" w14:textId="77777777" w:rsidR="0082457D" w:rsidRDefault="0082457D"/>
    <w:p w14:paraId="63B6EF3C" w14:textId="77777777" w:rsidR="0082457D" w:rsidRDefault="0082457D"/>
    <w:p w14:paraId="5D577B40" w14:textId="77777777" w:rsidR="0082457D" w:rsidRDefault="0082457D"/>
    <w:p w14:paraId="6FAEF3A8" w14:textId="77777777" w:rsidR="0082457D" w:rsidRDefault="0082457D"/>
    <w:p w14:paraId="48520E58" w14:textId="77777777" w:rsidR="0082457D" w:rsidRDefault="0082457D"/>
    <w:p w14:paraId="21C82235" w14:textId="77777777" w:rsidR="0082457D" w:rsidRDefault="0082457D"/>
    <w:p w14:paraId="2922E7C0" w14:textId="77777777" w:rsidR="0082457D" w:rsidRDefault="0082457D"/>
    <w:p w14:paraId="0FDA3F86" w14:textId="77777777" w:rsidR="0082457D" w:rsidRDefault="0082457D"/>
    <w:p w14:paraId="68394750" w14:textId="77777777" w:rsidR="0082457D" w:rsidRDefault="0082457D"/>
    <w:p w14:paraId="3CDDEFC0" w14:textId="77777777" w:rsidR="0082457D" w:rsidRDefault="0082457D"/>
    <w:p w14:paraId="1BC39A34" w14:textId="77777777" w:rsidR="0082457D" w:rsidRDefault="0082457D"/>
    <w:p w14:paraId="17D71434" w14:textId="77777777" w:rsidR="0082457D" w:rsidRDefault="0082457D"/>
    <w:p w14:paraId="69C6A31C" w14:textId="77777777" w:rsidR="0082457D" w:rsidRDefault="0082457D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82457D" w:rsidRPr="00CB4707" w14:paraId="7D1EC354" w14:textId="77777777" w:rsidTr="00DB660C">
        <w:trPr>
          <w:trHeight w:val="435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F0FD3" w14:textId="49A58B57" w:rsidR="0082457D" w:rsidRPr="00CB4707" w:rsidRDefault="0082457D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 xml:space="preserve">TERMINAL </w:t>
            </w:r>
            <w:proofErr w:type="spellStart"/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AEREA</w:t>
            </w:r>
            <w:proofErr w:type="spellEnd"/>
          </w:p>
        </w:tc>
      </w:tr>
      <w:tr w:rsidR="00880595" w:rsidRPr="00CB4707" w14:paraId="56B28C06" w14:textId="77777777" w:rsidTr="00B45C55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C94E7" w14:textId="35F54EDF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91188" w14:textId="1EDF8786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880595" w:rsidRPr="00CB4707" w14:paraId="1F42CFE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93100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SMS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8651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5157</w:t>
            </w:r>
          </w:p>
        </w:tc>
      </w:tr>
      <w:tr w:rsidR="00880595" w:rsidRPr="00CB4707" w14:paraId="2E18E71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EC222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PELIGRO AVIAR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A7DCC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5158</w:t>
            </w:r>
          </w:p>
        </w:tc>
      </w:tr>
      <w:tr w:rsidR="00880595" w:rsidRPr="00CB4707" w14:paraId="29740D6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5E0A8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Mantenimiento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84035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5159</w:t>
            </w:r>
          </w:p>
        </w:tc>
      </w:tr>
      <w:tr w:rsidR="00880595" w:rsidRPr="00CB4707" w14:paraId="7921E95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38561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Jefatura Seguridad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0CD54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5161</w:t>
            </w:r>
          </w:p>
        </w:tc>
      </w:tr>
      <w:tr w:rsidR="00880595" w:rsidRPr="00CB4707" w14:paraId="4C2CA21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219BB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Sub Jefatura Admón.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1F479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5162</w:t>
            </w:r>
          </w:p>
        </w:tc>
      </w:tr>
      <w:tr w:rsidR="00880595" w:rsidRPr="00CB4707" w14:paraId="5B4570D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442C5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Sub Jefatura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Op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272A8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5163</w:t>
            </w:r>
          </w:p>
        </w:tc>
      </w:tr>
      <w:tr w:rsidR="00880595" w:rsidRPr="00CB4707" w14:paraId="5A83A7F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7ECB0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Análisis Riesgo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CEF6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5164</w:t>
            </w:r>
          </w:p>
        </w:tc>
      </w:tr>
      <w:tr w:rsidR="00880595" w:rsidRPr="00CB4707" w14:paraId="592B3E0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F2DC3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Emisión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T.I.A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B3774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5165</w:t>
            </w:r>
          </w:p>
        </w:tc>
      </w:tr>
      <w:tr w:rsidR="00880595" w:rsidRPr="00CB4707" w14:paraId="21DFD9A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740B2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INFORMACION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9E8AC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5301</w:t>
            </w:r>
          </w:p>
        </w:tc>
      </w:tr>
      <w:tr w:rsidR="00880595" w:rsidRPr="00CB4707" w14:paraId="4709357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D232D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INFORMACION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B2A79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5303</w:t>
            </w:r>
          </w:p>
        </w:tc>
      </w:tr>
    </w:tbl>
    <w:p w14:paraId="11F20E02" w14:textId="77777777" w:rsidR="00C33D51" w:rsidRDefault="00C33D51"/>
    <w:sectPr w:rsidR="00C33D51" w:rsidSect="0087022A">
      <w:headerReference w:type="default" r:id="rId6"/>
      <w:footerReference w:type="default" r:id="rId7"/>
      <w:pgSz w:w="12240" w:h="15840"/>
      <w:pgMar w:top="1417" w:right="1701" w:bottom="1985" w:left="1701" w:header="708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64BD" w14:textId="77777777" w:rsidR="0087022A" w:rsidRDefault="0087022A" w:rsidP="00EB1C8D">
      <w:pPr>
        <w:spacing w:after="0" w:line="240" w:lineRule="auto"/>
      </w:pPr>
      <w:r>
        <w:separator/>
      </w:r>
    </w:p>
  </w:endnote>
  <w:endnote w:type="continuationSeparator" w:id="0">
    <w:p w14:paraId="3261DD83" w14:textId="77777777" w:rsidR="0087022A" w:rsidRDefault="0087022A" w:rsidP="00EB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623F" w14:textId="6C559736" w:rsidR="00EB1C8D" w:rsidRDefault="00EB1C8D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96D17B" wp14:editId="6E232401">
          <wp:simplePos x="0" y="0"/>
          <wp:positionH relativeFrom="column">
            <wp:posOffset>-1070610</wp:posOffset>
          </wp:positionH>
          <wp:positionV relativeFrom="paragraph">
            <wp:posOffset>-814070</wp:posOffset>
          </wp:positionV>
          <wp:extent cx="7782861" cy="1365831"/>
          <wp:effectExtent l="0" t="0" r="0" b="6350"/>
          <wp:wrapNone/>
          <wp:docPr id="739391137" name="Imagen 3">
            <a:extLst xmlns:a="http://schemas.openxmlformats.org/drawingml/2006/main">
              <a:ext uri="{FF2B5EF4-FFF2-40B4-BE49-F238E27FC236}">
                <a16:creationId xmlns:a16="http://schemas.microsoft.com/office/drawing/2014/main" id="{B1B70E1E-E574-A84A-8815-9E361C2183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B1B70E1E-E574-A84A-8815-9E361C2183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134"/>
                  <a:stretch/>
                </pic:blipFill>
                <pic:spPr>
                  <a:xfrm>
                    <a:off x="0" y="0"/>
                    <a:ext cx="7842450" cy="1376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E2AA" w14:textId="77777777" w:rsidR="0087022A" w:rsidRDefault="0087022A" w:rsidP="00EB1C8D">
      <w:pPr>
        <w:spacing w:after="0" w:line="240" w:lineRule="auto"/>
      </w:pPr>
      <w:r>
        <w:separator/>
      </w:r>
    </w:p>
  </w:footnote>
  <w:footnote w:type="continuationSeparator" w:id="0">
    <w:p w14:paraId="5F4981D2" w14:textId="77777777" w:rsidR="0087022A" w:rsidRDefault="0087022A" w:rsidP="00EB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B24F" w14:textId="23C5894F" w:rsidR="00EB1C8D" w:rsidRDefault="00EB1C8D" w:rsidP="00EB1C8D">
    <w:pPr>
      <w:pStyle w:val="Encabezado"/>
      <w:tabs>
        <w:tab w:val="clear" w:pos="4419"/>
        <w:tab w:val="clear" w:pos="8838"/>
        <w:tab w:val="left" w:pos="73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5D4F0" wp14:editId="2F317B76">
          <wp:simplePos x="0" y="0"/>
          <wp:positionH relativeFrom="column">
            <wp:posOffset>-384810</wp:posOffset>
          </wp:positionH>
          <wp:positionV relativeFrom="paragraph">
            <wp:posOffset>-449580</wp:posOffset>
          </wp:positionV>
          <wp:extent cx="2409825" cy="1085850"/>
          <wp:effectExtent l="0" t="0" r="9525" b="0"/>
          <wp:wrapNone/>
          <wp:docPr id="301631742" name="Imagen 5">
            <a:extLst xmlns:a="http://schemas.openxmlformats.org/drawingml/2006/main">
              <a:ext uri="{FF2B5EF4-FFF2-40B4-BE49-F238E27FC236}">
                <a16:creationId xmlns:a16="http://schemas.microsoft.com/office/drawing/2014/main" id="{7E0D5CCF-BCE5-42BF-83FD-A5CB194B99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7E0D5CCF-BCE5-42BF-83FD-A5CB194B99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1" r="59356" b="89197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9D8E06" wp14:editId="6C316B58">
          <wp:simplePos x="0" y="0"/>
          <wp:positionH relativeFrom="column">
            <wp:posOffset>3882390</wp:posOffset>
          </wp:positionH>
          <wp:positionV relativeFrom="paragraph">
            <wp:posOffset>-449580</wp:posOffset>
          </wp:positionV>
          <wp:extent cx="2066290" cy="981075"/>
          <wp:effectExtent l="0" t="0" r="0" b="9525"/>
          <wp:wrapNone/>
          <wp:docPr id="613693755" name="Imagen 4">
            <a:extLst xmlns:a="http://schemas.openxmlformats.org/drawingml/2006/main">
              <a:ext uri="{FF2B5EF4-FFF2-40B4-BE49-F238E27FC236}">
                <a16:creationId xmlns:a16="http://schemas.microsoft.com/office/drawing/2014/main" id="{F6F30FB2-3FA2-44AE-9B7A-06EFEA6D6E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F6F30FB2-3FA2-44AE-9B7A-06EFEA6D6E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44" r="10438" b="90239"/>
                  <a:stretch/>
                </pic:blipFill>
                <pic:spPr bwMode="auto">
                  <a:xfrm>
                    <a:off x="0" y="0"/>
                    <a:ext cx="2066290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  <w:p w14:paraId="41023819" w14:textId="77777777" w:rsidR="00EB1C8D" w:rsidRDefault="00EB1C8D" w:rsidP="00EB1C8D">
    <w:pPr>
      <w:pStyle w:val="Encabezado"/>
      <w:tabs>
        <w:tab w:val="clear" w:pos="4419"/>
        <w:tab w:val="clear" w:pos="8838"/>
        <w:tab w:val="left" w:pos="7380"/>
      </w:tabs>
    </w:pPr>
  </w:p>
  <w:p w14:paraId="7468587F" w14:textId="77777777" w:rsidR="00EB1C8D" w:rsidRDefault="00EB1C8D" w:rsidP="00EB1C8D">
    <w:pPr>
      <w:pStyle w:val="Encabezado"/>
      <w:tabs>
        <w:tab w:val="clear" w:pos="4419"/>
        <w:tab w:val="clear" w:pos="8838"/>
        <w:tab w:val="left" w:pos="7380"/>
      </w:tabs>
    </w:pPr>
  </w:p>
  <w:p w14:paraId="4D957E24" w14:textId="77777777" w:rsidR="00EB1C8D" w:rsidRDefault="00EB1C8D" w:rsidP="00EB1C8D">
    <w:pPr>
      <w:pStyle w:val="Encabezado"/>
      <w:tabs>
        <w:tab w:val="clear" w:pos="4419"/>
        <w:tab w:val="clear" w:pos="8838"/>
        <w:tab w:val="left" w:pos="7380"/>
      </w:tabs>
    </w:pPr>
  </w:p>
  <w:p w14:paraId="164C1DE1" w14:textId="51F03896" w:rsidR="00EB1C8D" w:rsidRPr="00EB1C8D" w:rsidRDefault="00EB1C8D" w:rsidP="00EB1C8D">
    <w:pPr>
      <w:rPr>
        <w:rFonts w:ascii="Verdana" w:hAnsi="Verdana"/>
        <w:b/>
        <w:szCs w:val="20"/>
      </w:rPr>
    </w:pPr>
    <w:r w:rsidRPr="00EB1C8D">
      <w:rPr>
        <w:rFonts w:ascii="Verdana" w:hAnsi="Verdana"/>
        <w:b/>
        <w:szCs w:val="20"/>
      </w:rPr>
      <w:t xml:space="preserve">LISTADO </w:t>
    </w:r>
    <w:proofErr w:type="spellStart"/>
    <w:r w:rsidRPr="00EB1C8D">
      <w:rPr>
        <w:rFonts w:ascii="Verdana" w:hAnsi="Verdana"/>
        <w:b/>
        <w:szCs w:val="20"/>
      </w:rPr>
      <w:t>TELEFONICO</w:t>
    </w:r>
    <w:proofErr w:type="spellEnd"/>
    <w:r w:rsidRPr="00EB1C8D">
      <w:rPr>
        <w:rFonts w:ascii="Verdana" w:hAnsi="Verdana"/>
        <w:b/>
        <w:szCs w:val="20"/>
      </w:rPr>
      <w:t xml:space="preserve"> DE </w:t>
    </w:r>
    <w:proofErr w:type="spellStart"/>
    <w:r w:rsidRPr="00EB1C8D">
      <w:rPr>
        <w:rFonts w:ascii="Verdana" w:hAnsi="Verdana"/>
        <w:b/>
        <w:szCs w:val="20"/>
      </w:rPr>
      <w:t>AERONAUTICA</w:t>
    </w:r>
    <w:proofErr w:type="spellEnd"/>
    <w:r w:rsidRPr="00EB1C8D">
      <w:rPr>
        <w:rFonts w:ascii="Verdana" w:hAnsi="Verdana"/>
        <w:b/>
        <w:szCs w:val="20"/>
      </w:rPr>
      <w:t xml:space="preserve"> CIVIL     </w:t>
    </w:r>
    <w:r>
      <w:rPr>
        <w:rFonts w:ascii="Verdana" w:hAnsi="Verdana"/>
        <w:b/>
        <w:szCs w:val="20"/>
      </w:rPr>
      <w:t xml:space="preserve">       </w:t>
    </w:r>
    <w:r w:rsidR="008B3C95">
      <w:rPr>
        <w:rFonts w:ascii="Verdana" w:hAnsi="Verdana"/>
        <w:b/>
        <w:szCs w:val="20"/>
      </w:rPr>
      <w:t>ABRIL</w:t>
    </w:r>
    <w:r w:rsidRPr="00EB1C8D">
      <w:rPr>
        <w:rFonts w:ascii="Verdana" w:hAnsi="Verdana"/>
        <w:b/>
        <w:szCs w:val="20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8D"/>
    <w:rsid w:val="000A392F"/>
    <w:rsid w:val="000B50BB"/>
    <w:rsid w:val="000B6657"/>
    <w:rsid w:val="004C6F31"/>
    <w:rsid w:val="00803C3B"/>
    <w:rsid w:val="0082457D"/>
    <w:rsid w:val="0087022A"/>
    <w:rsid w:val="00880595"/>
    <w:rsid w:val="00892470"/>
    <w:rsid w:val="008B3C95"/>
    <w:rsid w:val="00B45C55"/>
    <w:rsid w:val="00C33D51"/>
    <w:rsid w:val="00CB4707"/>
    <w:rsid w:val="00EB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03B5BE"/>
  <w15:chartTrackingRefBased/>
  <w15:docId w15:val="{A3B4C2E5-117C-400F-8F99-D11193D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C8D"/>
  </w:style>
  <w:style w:type="paragraph" w:styleId="Piedepgina">
    <w:name w:val="footer"/>
    <w:basedOn w:val="Normal"/>
    <w:link w:val="PiedepginaCar"/>
    <w:uiPriority w:val="99"/>
    <w:unhideWhenUsed/>
    <w:rsid w:val="00EB1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2</cp:revision>
  <cp:lastPrinted>2024-01-30T22:09:00Z</cp:lastPrinted>
  <dcterms:created xsi:type="dcterms:W3CDTF">2024-01-31T16:51:00Z</dcterms:created>
  <dcterms:modified xsi:type="dcterms:W3CDTF">2024-01-31T16:51:00Z</dcterms:modified>
</cp:coreProperties>
</file>